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59C" w:rsidRDefault="005D39E9">
      <w:r>
        <w:t xml:space="preserve"> Městská </w:t>
      </w:r>
      <w:r w:rsidR="00C20A00">
        <w:t>policie radí dět</w:t>
      </w:r>
      <w:r w:rsidR="00C7459C">
        <w:t>em.</w:t>
      </w:r>
    </w:p>
    <w:p w:rsidR="00C20A00" w:rsidRDefault="00541795" w:rsidP="00FF17C9">
      <w:pPr>
        <w:jc w:val="both"/>
      </w:pPr>
      <w:r>
        <w:t>V</w:t>
      </w:r>
      <w:r w:rsidR="00FF17C9">
        <w:t> </w:t>
      </w:r>
      <w:r>
        <w:t>měsíci září</w:t>
      </w:r>
      <w:r w:rsidR="00C20A00">
        <w:t xml:space="preserve"> navštívily</w:t>
      </w:r>
      <w:r w:rsidR="002E6C7D">
        <w:t xml:space="preserve"> </w:t>
      </w:r>
      <w:r w:rsidR="00C20A00">
        <w:t>hospitalizované</w:t>
      </w:r>
      <w:r w:rsidR="005D39E9">
        <w:t xml:space="preserve"> </w:t>
      </w:r>
      <w:r w:rsidR="00FF17C9">
        <w:t xml:space="preserve">děti </w:t>
      </w:r>
      <w:r w:rsidR="00C20A00">
        <w:t>v</w:t>
      </w:r>
      <w:r w:rsidR="00F96C12">
        <w:t> </w:t>
      </w:r>
      <w:r w:rsidR="00C20A00">
        <w:t>havířovské</w:t>
      </w:r>
      <w:r w:rsidR="00F96C12">
        <w:t xml:space="preserve"> </w:t>
      </w:r>
      <w:r w:rsidR="00C20A00">
        <w:t>nemocnici</w:t>
      </w:r>
      <w:r w:rsidR="00C7459C">
        <w:t xml:space="preserve"> </w:t>
      </w:r>
      <w:r w:rsidR="008F2F65">
        <w:t>příslušnice</w:t>
      </w:r>
      <w:r w:rsidR="00E204B2">
        <w:t xml:space="preserve"> </w:t>
      </w:r>
      <w:r w:rsidR="005D39E9">
        <w:t xml:space="preserve">městské </w:t>
      </w:r>
      <w:r w:rsidR="00E204B2">
        <w:t>policie.</w:t>
      </w:r>
    </w:p>
    <w:p w:rsidR="00C20A00" w:rsidRDefault="00C20A00" w:rsidP="00FF17C9">
      <w:pPr>
        <w:jc w:val="both"/>
      </w:pPr>
      <w:r>
        <w:t xml:space="preserve">Začátek školního roku přináší </w:t>
      </w:r>
      <w:r w:rsidR="0029138F">
        <w:t>mnoho</w:t>
      </w:r>
      <w:r w:rsidR="00E204B2">
        <w:t xml:space="preserve"> </w:t>
      </w:r>
      <w:r w:rsidR="0029138F">
        <w:t>změn</w:t>
      </w:r>
      <w:r w:rsidR="002E6C7D">
        <w:t xml:space="preserve"> a</w:t>
      </w:r>
      <w:r w:rsidR="002F0FDF">
        <w:t xml:space="preserve"> bezpečnostních rizik,</w:t>
      </w:r>
      <w:r w:rsidR="002E6C7D">
        <w:t xml:space="preserve"> které musí</w:t>
      </w:r>
      <w:r w:rsidR="00541795">
        <w:t xml:space="preserve"> předškoláci</w:t>
      </w:r>
      <w:r w:rsidR="00E204B2">
        <w:t xml:space="preserve"> </w:t>
      </w:r>
      <w:r w:rsidR="00541795">
        <w:t xml:space="preserve">i školáci </w:t>
      </w:r>
      <w:r w:rsidR="002F0FDF">
        <w:t>překonávat při cestě</w:t>
      </w:r>
      <w:r w:rsidR="00E204B2">
        <w:t xml:space="preserve"> do</w:t>
      </w:r>
      <w:r w:rsidR="00FF17C9">
        <w:t xml:space="preserve"> školy</w:t>
      </w:r>
      <w:r w:rsidR="002E6C7D">
        <w:t>.</w:t>
      </w:r>
    </w:p>
    <w:p w:rsidR="002E65B9" w:rsidRDefault="002E65B9" w:rsidP="00FF17C9">
      <w:pPr>
        <w:jc w:val="both"/>
      </w:pPr>
      <w:r>
        <w:t>Formou</w:t>
      </w:r>
      <w:r w:rsidR="006163B5">
        <w:t xml:space="preserve"> </w:t>
      </w:r>
      <w:r>
        <w:t>besedy</w:t>
      </w:r>
      <w:r w:rsidR="002E6C7D">
        <w:t xml:space="preserve"> </w:t>
      </w:r>
      <w:r>
        <w:t>a</w:t>
      </w:r>
      <w:r w:rsidR="006163B5">
        <w:t xml:space="preserve"> </w:t>
      </w:r>
      <w:r w:rsidR="00FF17C9">
        <w:t xml:space="preserve">řešením problémových </w:t>
      </w:r>
      <w:r>
        <w:t>situací,</w:t>
      </w:r>
      <w:r w:rsidR="00A82354">
        <w:t xml:space="preserve"> </w:t>
      </w:r>
      <w:r>
        <w:t>byly</w:t>
      </w:r>
      <w:r w:rsidR="00C7459C">
        <w:t xml:space="preserve"> </w:t>
      </w:r>
      <w:r>
        <w:t>děti</w:t>
      </w:r>
      <w:r w:rsidR="002E6C7D">
        <w:t xml:space="preserve"> </w:t>
      </w:r>
      <w:r>
        <w:t>poučeny</w:t>
      </w:r>
      <w:r w:rsidR="00A82354">
        <w:t>,</w:t>
      </w:r>
      <w:r w:rsidR="002E6C7D">
        <w:t xml:space="preserve"> </w:t>
      </w:r>
      <w:r w:rsidR="00A82354">
        <w:t>jak dodržo</w:t>
      </w:r>
      <w:r w:rsidR="006163B5">
        <w:t>vat</w:t>
      </w:r>
      <w:r w:rsidR="00E204B2">
        <w:t xml:space="preserve"> </w:t>
      </w:r>
      <w:r w:rsidR="006163B5">
        <w:t>pravidla silničního provozu a</w:t>
      </w:r>
      <w:r w:rsidR="00A82354">
        <w:t xml:space="preserve"> jak předcházet úrazům</w:t>
      </w:r>
      <w:r w:rsidR="006163B5">
        <w:t>.</w:t>
      </w:r>
    </w:p>
    <w:p w:rsidR="00F96C12" w:rsidRDefault="006163B5" w:rsidP="00FF17C9">
      <w:pPr>
        <w:jc w:val="both"/>
      </w:pPr>
      <w:r>
        <w:t>S přáním brzkého uzdra</w:t>
      </w:r>
      <w:r w:rsidR="00FF17C9">
        <w:t xml:space="preserve">vení </w:t>
      </w:r>
      <w:r>
        <w:t>se policistky s dětmi rozloučily a věnovaly</w:t>
      </w:r>
      <w:r w:rsidR="00E204B2">
        <w:t xml:space="preserve"> </w:t>
      </w:r>
      <w:r>
        <w:t>jim dá</w:t>
      </w:r>
      <w:r w:rsidR="00FF17C9">
        <w:t>rky v podobě pexesa s dopravní tematikou</w:t>
      </w:r>
      <w:r>
        <w:t>,</w:t>
      </w:r>
      <w:r w:rsidR="002E6C7D">
        <w:t xml:space="preserve"> </w:t>
      </w:r>
      <w:r>
        <w:t>omalovánek</w:t>
      </w:r>
      <w:r w:rsidR="005D39E9">
        <w:t xml:space="preserve"> </w:t>
      </w:r>
      <w:r>
        <w:t>a reflexních pásků.</w:t>
      </w:r>
    </w:p>
    <w:p w:rsidR="006163B5" w:rsidRDefault="006163B5"/>
    <w:p w:rsidR="00C32ACA" w:rsidRDefault="00BB08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05pt;height:338.7pt">
            <v:imagedata r:id="rId4" o:title="IMG_20190926_095746"/>
          </v:shape>
        </w:pict>
      </w:r>
    </w:p>
    <w:p w:rsidR="00C32ACA" w:rsidRDefault="00C32ACA"/>
    <w:p w:rsidR="00F96C12" w:rsidRDefault="00F96C12" w:rsidP="00F96C12">
      <w:r>
        <w:t xml:space="preserve">Zapsala: Ľudmila Wertheimová Bc.                                  </w:t>
      </w:r>
      <w:r w:rsidRPr="00F96C12">
        <w:t xml:space="preserve"> </w:t>
      </w:r>
      <w:r w:rsidR="004961DE">
        <w:t>V  Havířově dne</w:t>
      </w:r>
      <w:r>
        <w:t xml:space="preserve"> 29.</w:t>
      </w:r>
      <w:r w:rsidR="004961DE">
        <w:t xml:space="preserve"> </w:t>
      </w:r>
      <w:r>
        <w:t>10</w:t>
      </w:r>
      <w:r w:rsidR="004961DE">
        <w:t>.</w:t>
      </w:r>
      <w:r>
        <w:t xml:space="preserve"> 2019</w:t>
      </w:r>
    </w:p>
    <w:p w:rsidR="002E65B9" w:rsidRDefault="002E65B9"/>
    <w:sectPr w:rsidR="002E65B9" w:rsidSect="001824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C20A00"/>
    <w:rsid w:val="00182427"/>
    <w:rsid w:val="001B078B"/>
    <w:rsid w:val="0029138F"/>
    <w:rsid w:val="002E65B9"/>
    <w:rsid w:val="002E6C7D"/>
    <w:rsid w:val="002F0FDF"/>
    <w:rsid w:val="004961DE"/>
    <w:rsid w:val="00541795"/>
    <w:rsid w:val="005D39E9"/>
    <w:rsid w:val="006163B5"/>
    <w:rsid w:val="008F2F65"/>
    <w:rsid w:val="00A82354"/>
    <w:rsid w:val="00BB083A"/>
    <w:rsid w:val="00C20A00"/>
    <w:rsid w:val="00C32ACA"/>
    <w:rsid w:val="00C7459C"/>
    <w:rsid w:val="00DF7DE4"/>
    <w:rsid w:val="00E204B2"/>
    <w:rsid w:val="00F06131"/>
    <w:rsid w:val="00F96C12"/>
    <w:rsid w:val="00FF1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24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92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Ľudmila Wertheimová</dc:creator>
  <cp:lastModifiedBy>Ľudmila Wertheimová</cp:lastModifiedBy>
  <cp:revision>10</cp:revision>
  <dcterms:created xsi:type="dcterms:W3CDTF">2019-10-21T13:52:00Z</dcterms:created>
  <dcterms:modified xsi:type="dcterms:W3CDTF">2019-10-28T14:19:00Z</dcterms:modified>
</cp:coreProperties>
</file>